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E5" w:rsidRPr="00BC4ECA" w:rsidRDefault="00FA31E5" w:rsidP="00FA31E5">
      <w:pPr>
        <w:rPr>
          <w:rFonts w:ascii="Times New Roman" w:hAnsi="Times New Roman" w:cs="ＭＳ 明朝"/>
          <w:color w:val="000000"/>
          <w:kern w:val="0"/>
          <w:sz w:val="16"/>
          <w:szCs w:val="21"/>
        </w:rPr>
      </w:pPr>
      <w:r w:rsidRPr="00BC4ECA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>※契約書の写しを添付できないとき</w:t>
      </w:r>
    </w:p>
    <w:p w:rsidR="00FA31E5" w:rsidRPr="00FF15FB" w:rsidRDefault="00FA31E5" w:rsidP="00FA31E5">
      <w:pPr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様式第１号－</w:t>
      </w:r>
      <w:r w:rsidR="00FF15FB"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（添付資料）</w:t>
      </w:r>
    </w:p>
    <w:p w:rsidR="00FA31E5" w:rsidRPr="00696ED6" w:rsidRDefault="00FA31E5" w:rsidP="00FA31E5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実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績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証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明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願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A31E5" w:rsidRDefault="00FA31E5" w:rsidP="00FA31E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様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31E5" w:rsidRDefault="00FA31E5" w:rsidP="00FA31E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納入者　住所</w:t>
      </w:r>
    </w:p>
    <w:p w:rsidR="00FA31E5" w:rsidRPr="004B1BF1" w:rsidRDefault="00FA31E5" w:rsidP="00FA31E5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　　　　　　　　　</w:t>
      </w:r>
      <w:r w:rsidRPr="004B1BF1">
        <w:rPr>
          <w:rFonts w:ascii="Times New Roman" w:hAnsi="Times New Roman" w:cs="ＭＳ 明朝"/>
          <w:kern w:val="0"/>
          <w:szCs w:val="21"/>
        </w:rPr>
        <w:t xml:space="preserve">　法人番号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商号又は名称</w:t>
      </w:r>
    </w:p>
    <w:p w:rsidR="00FA31E5" w:rsidRDefault="00FA31E5" w:rsidP="00FA31E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代表者職氏名　　　　　　　　　　　　　　　　　印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一般競争入札の入札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保証金免除申請のため、公立大学法人会津大学に提出する必要がありますので、下記物件の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契約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実績を証明願います。</w:t>
      </w:r>
    </w:p>
    <w:p w:rsidR="00FA31E5" w:rsidRPr="00696ED6" w:rsidRDefault="00FA31E5" w:rsidP="00FA31E5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6059"/>
      </w:tblGrid>
      <w:tr w:rsidR="00FA31E5" w:rsidRPr="00696ED6" w:rsidTr="003D0B7B">
        <w:trPr>
          <w:trHeight w:val="6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契約件名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A31E5" w:rsidRPr="00696ED6" w:rsidTr="003D0B7B">
        <w:trPr>
          <w:trHeight w:val="6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A31E5" w:rsidRPr="00696ED6" w:rsidTr="003D0B7B">
        <w:trPr>
          <w:trHeight w:val="6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契約年月日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A31E5" w:rsidRPr="00696ED6" w:rsidTr="003D0B7B">
        <w:trPr>
          <w:trHeight w:val="173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仕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A31E5" w:rsidRPr="00696ED6" w:rsidTr="003D0B7B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5" w:rsidRPr="00696ED6" w:rsidRDefault="00FA31E5" w:rsidP="003D0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上記のとおり契約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したことを証明します。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31E5" w:rsidRPr="00696ED6" w:rsidRDefault="00FA31E5" w:rsidP="00FA31E5">
      <w:pPr>
        <w:overflowPunct w:val="0"/>
        <w:adjustRightInd w:val="0"/>
        <w:ind w:firstLineChars="300" w:firstLine="63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31E5" w:rsidRPr="00696ED6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D49AB" w:rsidRPr="00FA31E5" w:rsidRDefault="00FA31E5" w:rsidP="00FA31E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証明者　　　　　　　　　　　　　　　　　　　　　印</w:t>
      </w:r>
    </w:p>
    <w:sectPr w:rsidR="00FD49AB" w:rsidRPr="00FA3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FB" w:rsidRDefault="00FF15FB" w:rsidP="00FF15FB">
      <w:r>
        <w:separator/>
      </w:r>
    </w:p>
  </w:endnote>
  <w:endnote w:type="continuationSeparator" w:id="0">
    <w:p w:rsidR="00FF15FB" w:rsidRDefault="00FF15FB" w:rsidP="00FF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FB" w:rsidRDefault="00FF15FB" w:rsidP="00FF15FB">
      <w:r>
        <w:separator/>
      </w:r>
    </w:p>
  </w:footnote>
  <w:footnote w:type="continuationSeparator" w:id="0">
    <w:p w:rsidR="00FF15FB" w:rsidRDefault="00FF15FB" w:rsidP="00FF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E5"/>
    <w:rsid w:val="0084279E"/>
    <w:rsid w:val="009E3F42"/>
    <w:rsid w:val="00FA31E5"/>
    <w:rsid w:val="00FD49AB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8C58D"/>
  <w15:chartTrackingRefBased/>
  <w15:docId w15:val="{06BC892D-09F7-4E9B-9AF9-23131803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E5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5FB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F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5FB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大槻亮太</dc:creator>
  <cp:keywords/>
  <dc:description/>
  <cp:lastModifiedBy>大槻亮太</cp:lastModifiedBy>
  <cp:revision>4</cp:revision>
  <cp:lastPrinted>2022-11-18T07:06:00Z</cp:lastPrinted>
  <dcterms:created xsi:type="dcterms:W3CDTF">2022-06-20T08:47:00Z</dcterms:created>
  <dcterms:modified xsi:type="dcterms:W3CDTF">2022-11-18T07:06:00Z</dcterms:modified>
</cp:coreProperties>
</file>