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E5" w:rsidRPr="00BC4ECA" w:rsidRDefault="00FA31E5" w:rsidP="00FA31E5">
      <w:pPr>
        <w:rPr>
          <w:rFonts w:ascii="Times New Roman" w:hAnsi="Times New Roman" w:cs="ＭＳ 明朝"/>
          <w:color w:val="000000"/>
          <w:kern w:val="0"/>
          <w:sz w:val="16"/>
          <w:szCs w:val="21"/>
        </w:rPr>
      </w:pPr>
      <w:r w:rsidRPr="00BC4ECA">
        <w:rPr>
          <w:rFonts w:ascii="Times New Roman" w:hAnsi="Times New Roman" w:cs="ＭＳ 明朝" w:hint="eastAsia"/>
          <w:color w:val="000000"/>
          <w:kern w:val="0"/>
          <w:sz w:val="16"/>
          <w:szCs w:val="21"/>
        </w:rPr>
        <w:t>※契約書の写しを添付できないとき</w:t>
      </w:r>
    </w:p>
    <w:p w:rsidR="00FA31E5" w:rsidRPr="00696ED6" w:rsidRDefault="00FA31E5" w:rsidP="00FA31E5">
      <w:pPr>
        <w:jc w:val="left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様式第１号－</w:t>
      </w:r>
      <w:r w:rsidR="0084279E"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（添付資料）</w:t>
      </w:r>
    </w:p>
    <w:p w:rsidR="00FA31E5" w:rsidRPr="00696ED6" w:rsidRDefault="00FA31E5" w:rsidP="00FA31E5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実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績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証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明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願</w:t>
      </w:r>
    </w:p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FA31E5" w:rsidRDefault="00FA31E5" w:rsidP="00FA31E5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様</w:t>
      </w:r>
    </w:p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FA31E5" w:rsidRDefault="00FA31E5" w:rsidP="00FA31E5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納入者　住所</w:t>
      </w:r>
    </w:p>
    <w:p w:rsidR="00FA31E5" w:rsidRPr="004B1BF1" w:rsidRDefault="00FA31E5" w:rsidP="00FA31E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　　　　　　　　　　　</w:t>
      </w:r>
      <w:r w:rsidRPr="004B1BF1">
        <w:rPr>
          <w:rFonts w:ascii="Times New Roman" w:hAnsi="Times New Roman" w:cs="ＭＳ 明朝"/>
          <w:kern w:val="0"/>
          <w:szCs w:val="21"/>
        </w:rPr>
        <w:t xml:space="preserve">　法人番号</w:t>
      </w:r>
    </w:p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商号又は名称</w:t>
      </w:r>
    </w:p>
    <w:p w:rsidR="00FA31E5" w:rsidRDefault="00FA31E5" w:rsidP="00FA31E5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代表者職氏名　　　　　　　　　　　　　　　　　印</w:t>
      </w:r>
    </w:p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Cs w:val="21"/>
        </w:rPr>
        <w:t>一般競争入札の入札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保証金免除申請のため、公立大学法人会津大学に提出する必要がありますので、下記物件の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契約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実績を証明願います。</w:t>
      </w:r>
    </w:p>
    <w:p w:rsidR="00FA31E5" w:rsidRPr="00696ED6" w:rsidRDefault="00FA31E5" w:rsidP="00FA31E5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6059"/>
      </w:tblGrid>
      <w:tr w:rsidR="00FA31E5" w:rsidRPr="00696ED6" w:rsidTr="003D0B7B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契約件名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A31E5" w:rsidRPr="00696ED6" w:rsidTr="003D0B7B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A31E5" w:rsidRPr="00696ED6" w:rsidTr="003D0B7B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契約年月日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A31E5" w:rsidRPr="00696ED6" w:rsidTr="003D0B7B">
        <w:trPr>
          <w:trHeight w:val="173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仕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A31E5" w:rsidRPr="00696ED6" w:rsidTr="003D0B7B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契約金額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上記のとおり契約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したことを証明します。</w:t>
      </w:r>
    </w:p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FA31E5" w:rsidRPr="00696ED6" w:rsidRDefault="00FA31E5" w:rsidP="00FA31E5">
      <w:pPr>
        <w:overflowPunct w:val="0"/>
        <w:adjustRightInd w:val="0"/>
        <w:ind w:firstLineChars="300" w:firstLine="63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FD49AB" w:rsidRPr="00FA31E5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証明者　　　　　　　　　　　　　　　　　　　　　印</w:t>
      </w:r>
    </w:p>
    <w:sectPr w:rsidR="00FD49AB" w:rsidRPr="00FA31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5"/>
    <w:rsid w:val="0084279E"/>
    <w:rsid w:val="009E3F42"/>
    <w:rsid w:val="00FA31E5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3710E"/>
  <w15:chartTrackingRefBased/>
  <w15:docId w15:val="{06BC892D-09F7-4E9B-9AF9-23131803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E5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大槻亮太</dc:creator>
  <cp:keywords/>
  <dc:description/>
  <cp:lastModifiedBy>大槻亮太</cp:lastModifiedBy>
  <cp:revision>3</cp:revision>
  <dcterms:created xsi:type="dcterms:W3CDTF">2022-06-20T08:47:00Z</dcterms:created>
  <dcterms:modified xsi:type="dcterms:W3CDTF">2022-07-12T01:10:00Z</dcterms:modified>
</cp:coreProperties>
</file>