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240C" w14:textId="77777777" w:rsidR="00C46B67" w:rsidRDefault="000A64F1" w:rsidP="008F122E">
      <w:pPr>
        <w:adjustRightInd/>
        <w:spacing w:line="276" w:lineRule="exact"/>
        <w:ind w:firstLineChars="100" w:firstLine="212"/>
        <w:rPr>
          <w:rFonts w:ascii="ＭＳ 明朝" w:cs="Times New Roman"/>
        </w:rPr>
      </w:pPr>
      <w:r>
        <w:rPr>
          <w:rFonts w:hint="eastAsia"/>
        </w:rPr>
        <w:t>様式第７</w:t>
      </w:r>
      <w:r w:rsidR="008F122E">
        <w:rPr>
          <w:rFonts w:hint="eastAsia"/>
        </w:rPr>
        <w:t>号</w:t>
      </w:r>
    </w:p>
    <w:p w14:paraId="37CBC4FD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1F50F594" w14:textId="77777777" w:rsidR="00C46B67" w:rsidRDefault="00C46B67" w:rsidP="008B59AA">
      <w:pPr>
        <w:adjustRightInd/>
        <w:spacing w:line="328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提案協議書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8"/>
          <w:szCs w:val="28"/>
        </w:rPr>
        <w:t>提案協議書</w:t>
      </w:r>
      <w:r>
        <w:rPr>
          <w:rFonts w:ascii="ＭＳ 明朝" w:cs="Times New Roman"/>
          <w:color w:val="auto"/>
        </w:rPr>
        <w:fldChar w:fldCharType="end"/>
      </w:r>
    </w:p>
    <w:p w14:paraId="7FE9F62B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4D95D3CB" w14:textId="3E20FF7C" w:rsidR="00C46B67" w:rsidRDefault="00426EFF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　　　　　　　　　２０２</w:t>
      </w:r>
      <w:r w:rsidR="00C02684">
        <w:rPr>
          <w:rFonts w:hint="eastAsia"/>
          <w:spacing w:val="16"/>
        </w:rPr>
        <w:t>４</w:t>
      </w:r>
      <w:r w:rsidR="00C46B67">
        <w:rPr>
          <w:rFonts w:hint="eastAsia"/>
          <w:spacing w:val="16"/>
        </w:rPr>
        <w:t>年</w:t>
      </w:r>
      <w:r>
        <w:rPr>
          <w:rFonts w:hint="eastAsia"/>
          <w:spacing w:val="16"/>
        </w:rPr>
        <w:t xml:space="preserve">　　</w:t>
      </w:r>
      <w:r w:rsidR="00C46B67">
        <w:rPr>
          <w:rFonts w:hint="eastAsia"/>
          <w:spacing w:val="16"/>
        </w:rPr>
        <w:t>月</w:t>
      </w:r>
      <w:r>
        <w:rPr>
          <w:rFonts w:hint="eastAsia"/>
          <w:spacing w:val="16"/>
        </w:rPr>
        <w:t xml:space="preserve">　　</w:t>
      </w:r>
      <w:r w:rsidR="00C46B67">
        <w:rPr>
          <w:rFonts w:hint="eastAsia"/>
          <w:spacing w:val="16"/>
        </w:rPr>
        <w:t>日</w:t>
      </w:r>
    </w:p>
    <w:p w14:paraId="07EAFC79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5CE46CBF" w14:textId="77777777" w:rsidR="00C46B67" w:rsidRPr="00426EFF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</w:t>
      </w:r>
      <w:r w:rsidR="00426EFF" w:rsidRPr="00426EFF">
        <w:rPr>
          <w:rFonts w:hint="eastAsia"/>
          <w:spacing w:val="16"/>
        </w:rPr>
        <w:t>公立大学法人会津大学理事長　様</w:t>
      </w:r>
    </w:p>
    <w:p w14:paraId="422CBD78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496D7584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住　　　　　所</w:t>
      </w:r>
    </w:p>
    <w:p w14:paraId="07422964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</w:t>
      </w:r>
      <w:r w:rsidRPr="00F4548D">
        <w:rPr>
          <w:rFonts w:hint="eastAsia"/>
          <w:spacing w:val="40"/>
        </w:rPr>
        <w:t>商号又は名称</w:t>
      </w:r>
      <w:r>
        <w:rPr>
          <w:rFonts w:hint="eastAsia"/>
          <w:spacing w:val="16"/>
        </w:rPr>
        <w:t xml:space="preserve">　　　　　　　　　　　　　　　　</w:t>
      </w:r>
    </w:p>
    <w:p w14:paraId="103A8C0A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代表者職・氏名</w:t>
      </w:r>
    </w:p>
    <w:p w14:paraId="311B23A4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電　話　番　号　　（　　　　－　　　－　　　　）</w:t>
      </w:r>
    </w:p>
    <w:p w14:paraId="79331368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Ｆ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Ａ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Ｘ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番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号　　（　　　　－　　　－　　　　）</w:t>
      </w:r>
    </w:p>
    <w:p w14:paraId="377C6BE7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（担当者氏名　　　　　　　　　　　　）</w:t>
      </w:r>
    </w:p>
    <w:p w14:paraId="3B443EC8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44294B88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7F43882E" w14:textId="43871686" w:rsidR="00C46B67" w:rsidRDefault="00426EFF">
      <w:pPr>
        <w:adjustRightInd/>
        <w:spacing w:line="276" w:lineRule="exact"/>
        <w:jc w:val="center"/>
        <w:rPr>
          <w:rFonts w:ascii="ＭＳ 明朝" w:cs="Times New Roman"/>
        </w:rPr>
      </w:pPr>
      <w:r>
        <w:rPr>
          <w:rFonts w:hint="eastAsia"/>
        </w:rPr>
        <w:t>「</w:t>
      </w:r>
      <w:r w:rsidR="006A5551">
        <w:rPr>
          <w:rFonts w:hint="eastAsia"/>
        </w:rPr>
        <w:t>会津大学短期大学部</w:t>
      </w:r>
      <w:r w:rsidR="00C02684">
        <w:rPr>
          <w:rFonts w:asciiTheme="minorEastAsia" w:hAnsiTheme="minorEastAsia" w:hint="eastAsia"/>
        </w:rPr>
        <w:t>附属図書館用</w:t>
      </w:r>
      <w:r w:rsidR="00C02684">
        <w:rPr>
          <w:rFonts w:asciiTheme="minorEastAsia" w:hAnsiTheme="minorEastAsia" w:hint="eastAsia"/>
        </w:rPr>
        <w:t>U</w:t>
      </w:r>
      <w:r w:rsidR="00C02684">
        <w:rPr>
          <w:rFonts w:asciiTheme="minorEastAsia" w:hAnsiTheme="minorEastAsia"/>
        </w:rPr>
        <w:t>HF</w:t>
      </w:r>
      <w:r w:rsidR="00C02684">
        <w:rPr>
          <w:rFonts w:asciiTheme="minorEastAsia" w:hAnsiTheme="minorEastAsia" w:hint="eastAsia"/>
        </w:rPr>
        <w:t>帯</w:t>
      </w:r>
      <w:r w:rsidR="00C02684">
        <w:rPr>
          <w:rFonts w:asciiTheme="minorEastAsia" w:hAnsiTheme="minorEastAsia" w:hint="eastAsia"/>
        </w:rPr>
        <w:t>I</w:t>
      </w:r>
      <w:r w:rsidR="00C02684">
        <w:rPr>
          <w:rFonts w:asciiTheme="minorEastAsia" w:hAnsiTheme="minorEastAsia"/>
        </w:rPr>
        <w:t>C</w:t>
      </w:r>
      <w:r w:rsidR="00C02684">
        <w:rPr>
          <w:rFonts w:asciiTheme="minorEastAsia" w:hAnsiTheme="minorEastAsia" w:hint="eastAsia"/>
        </w:rPr>
        <w:t>タグ及び</w:t>
      </w:r>
      <w:r w:rsidR="00C02684">
        <w:rPr>
          <w:rFonts w:asciiTheme="minorEastAsia" w:hAnsiTheme="minorEastAsia" w:hint="eastAsia"/>
        </w:rPr>
        <w:t>I</w:t>
      </w:r>
      <w:r w:rsidR="00C02684">
        <w:rPr>
          <w:rFonts w:asciiTheme="minorEastAsia" w:hAnsiTheme="minorEastAsia"/>
        </w:rPr>
        <w:t>C</w:t>
      </w:r>
      <w:r w:rsidR="00C02684">
        <w:rPr>
          <w:rFonts w:asciiTheme="minorEastAsia" w:hAnsiTheme="minorEastAsia" w:hint="eastAsia"/>
        </w:rPr>
        <w:t>タグ関連機器</w:t>
      </w:r>
      <w:r w:rsidR="00372D20">
        <w:rPr>
          <w:rFonts w:asciiTheme="minorEastAsia" w:hAnsiTheme="minorEastAsia" w:hint="eastAsia"/>
        </w:rPr>
        <w:t xml:space="preserve">　一式</w:t>
      </w:r>
      <w:r w:rsidR="00C46B67">
        <w:rPr>
          <w:rFonts w:hint="eastAsia"/>
        </w:rPr>
        <w:t>」の提案について</w:t>
      </w:r>
    </w:p>
    <w:p w14:paraId="5CCC3C81" w14:textId="77777777" w:rsidR="00C46B67" w:rsidRDefault="00DB07DA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このこと</w:t>
      </w:r>
      <w:r w:rsidR="00C46B67">
        <w:rPr>
          <w:rFonts w:hint="eastAsia"/>
        </w:rPr>
        <w:t>について、仕様を満たすものとして、別添のとおりカタログ等を添付し、提出しますので確認してください。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2542"/>
        <w:gridCol w:w="2330"/>
        <w:gridCol w:w="2225"/>
      </w:tblGrid>
      <w:tr w:rsidR="00C46B67" w14:paraId="108BC521" w14:textId="77777777" w:rsidTr="00C46B67">
        <w:trPr>
          <w:trHeight w:val="545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9FB01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案　件　名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F1C8C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提案品名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6EFC4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規格・型番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901ED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定　価</w:t>
            </w:r>
          </w:p>
        </w:tc>
      </w:tr>
      <w:tr w:rsidR="00C46B67" w14:paraId="3DB233F4" w14:textId="77777777" w:rsidTr="00D01AEA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4958" w14:textId="703FBDBE" w:rsidR="00C46B67" w:rsidRDefault="006A5551" w:rsidP="00D01AEA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asciiTheme="minorEastAsia" w:hAnsiTheme="minorEastAsia" w:hint="eastAsia"/>
              </w:rPr>
              <w:t>会津大学短期大学部</w:t>
            </w:r>
            <w:r w:rsidR="00372D20">
              <w:rPr>
                <w:rFonts w:asciiTheme="minorEastAsia" w:hAnsiTheme="minorEastAsia" w:hint="eastAsia"/>
              </w:rPr>
              <w:t>附属図書館用</w:t>
            </w:r>
            <w:r w:rsidR="00372D20">
              <w:rPr>
                <w:rFonts w:asciiTheme="minorEastAsia" w:hAnsiTheme="minorEastAsia" w:hint="eastAsia"/>
              </w:rPr>
              <w:t>U</w:t>
            </w:r>
            <w:r w:rsidR="00372D20">
              <w:rPr>
                <w:rFonts w:asciiTheme="minorEastAsia" w:hAnsiTheme="minorEastAsia"/>
              </w:rPr>
              <w:t>HF</w:t>
            </w:r>
            <w:r w:rsidR="00372D20">
              <w:rPr>
                <w:rFonts w:asciiTheme="minorEastAsia" w:hAnsiTheme="minorEastAsia" w:hint="eastAsia"/>
              </w:rPr>
              <w:t>帯</w:t>
            </w:r>
            <w:r w:rsidR="00372D20">
              <w:rPr>
                <w:rFonts w:asciiTheme="minorEastAsia" w:hAnsiTheme="minorEastAsia" w:hint="eastAsia"/>
              </w:rPr>
              <w:t>I</w:t>
            </w:r>
            <w:r w:rsidR="00372D20">
              <w:rPr>
                <w:rFonts w:asciiTheme="minorEastAsia" w:hAnsiTheme="minorEastAsia"/>
              </w:rPr>
              <w:t>C</w:t>
            </w:r>
            <w:r w:rsidR="00372D20">
              <w:rPr>
                <w:rFonts w:asciiTheme="minorEastAsia" w:hAnsiTheme="minorEastAsia" w:hint="eastAsia"/>
              </w:rPr>
              <w:t>タグ及び</w:t>
            </w:r>
            <w:r w:rsidR="00372D20">
              <w:rPr>
                <w:rFonts w:asciiTheme="minorEastAsia" w:hAnsiTheme="minorEastAsia" w:hint="eastAsia"/>
              </w:rPr>
              <w:t>I</w:t>
            </w:r>
            <w:r w:rsidR="00372D20">
              <w:rPr>
                <w:rFonts w:asciiTheme="minorEastAsia" w:hAnsiTheme="minorEastAsia"/>
              </w:rPr>
              <w:t>C</w:t>
            </w:r>
            <w:r w:rsidR="00372D20">
              <w:rPr>
                <w:rFonts w:asciiTheme="minorEastAsia" w:hAnsiTheme="minorEastAsia" w:hint="eastAsia"/>
              </w:rPr>
              <w:t>タグ関連機器　一式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A450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559467C1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95D3706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814A7D6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5B77A198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77F30CB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57F96CB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A25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E07DC96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EA6343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92D2380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3B7CE54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D73246A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548BD5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98DA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35BC787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730241D5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8A486A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ACDD13E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4E0E993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236D932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7FDEBF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ascii="ＭＳ 明朝" w:hint="eastAsia"/>
        </w:rPr>
        <w:t>※</w:t>
      </w:r>
      <w:r>
        <w:rPr>
          <w:rFonts w:hint="eastAsia"/>
        </w:rPr>
        <w:t>定価は、消費税抜きの金額とすること。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5"/>
      </w:tblGrid>
      <w:tr w:rsidR="00C46B67" w14:paraId="48928CC8" w14:textId="77777777" w:rsidTr="000E1FC3">
        <w:trPr>
          <w:trHeight w:val="102"/>
        </w:trPr>
        <w:tc>
          <w:tcPr>
            <w:tcW w:w="4015" w:type="dxa"/>
            <w:tcBorders>
              <w:top w:val="wave" w:sz="4" w:space="0" w:color="000000"/>
              <w:left w:val="nil"/>
              <w:bottom w:val="nil"/>
              <w:right w:val="nil"/>
            </w:tcBorders>
          </w:tcPr>
          <w:p w14:paraId="5C912DAF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92FB850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76BE9EDD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上記のとおり提案協議のありました件について、内容を確認した結果は、次のとおりです。</w:t>
      </w:r>
    </w:p>
    <w:p w14:paraId="09E18145" w14:textId="77777777" w:rsidR="00C46B67" w:rsidRP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2B28E6A5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5B2512B8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仕様を満たしているものと認めます。</w:t>
      </w:r>
    </w:p>
    <w:p w14:paraId="384C0153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56DB96E1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41382BC0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仕様を満たしておりません。</w:t>
      </w:r>
    </w:p>
    <w:p w14:paraId="22F341D0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　　　　（いずれかを○で囲む。）</w:t>
      </w:r>
    </w:p>
    <w:p w14:paraId="693092F7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0782F5BC" w14:textId="033A3919" w:rsidR="00C46B67" w:rsidRDefault="0060365C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２０２</w:t>
      </w:r>
      <w:r w:rsidR="00C02684">
        <w:rPr>
          <w:rFonts w:hint="eastAsia"/>
        </w:rPr>
        <w:t>４</w:t>
      </w:r>
      <w:r>
        <w:rPr>
          <w:rFonts w:hint="eastAsia"/>
        </w:rPr>
        <w:t xml:space="preserve">年　　月　　</w:t>
      </w:r>
      <w:r w:rsidR="00C46B67">
        <w:rPr>
          <w:rFonts w:hint="eastAsia"/>
        </w:rPr>
        <w:t>日</w:t>
      </w:r>
    </w:p>
    <w:p w14:paraId="4619E545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6A7D55D7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>（指定する機関の長）</w:t>
      </w:r>
    </w:p>
    <w:p w14:paraId="655307C6" w14:textId="77777777" w:rsidR="00C46B67" w:rsidRPr="000E1FC3" w:rsidRDefault="00C46B67">
      <w:pPr>
        <w:adjustRightInd/>
        <w:spacing w:line="276" w:lineRule="exact"/>
        <w:rPr>
          <w:rFonts w:ascii="ＭＳ 明朝" w:cs="Times New Roman"/>
        </w:rPr>
      </w:pPr>
    </w:p>
    <w:p w14:paraId="3D5E1BA2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（担当者名及び電話番号）</w:t>
      </w:r>
    </w:p>
    <w:p w14:paraId="5E56F47C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48EE22B2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72B5E4D9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47193F09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2E940CD2" w14:textId="77777777" w:rsidR="00447214" w:rsidRDefault="00447214">
      <w:pPr>
        <w:adjustRightInd/>
        <w:spacing w:line="276" w:lineRule="exact"/>
        <w:rPr>
          <w:rFonts w:ascii="ＭＳ 明朝" w:cs="Times New Roman"/>
        </w:rPr>
      </w:pPr>
    </w:p>
    <w:sectPr w:rsidR="00447214">
      <w:type w:val="continuous"/>
      <w:pgSz w:w="11906" w:h="16838"/>
      <w:pgMar w:top="1078" w:right="1134" w:bottom="1134" w:left="1134" w:header="720" w:footer="720" w:gutter="0"/>
      <w:pgNumType w:start="1"/>
      <w:cols w:space="720"/>
      <w:noEndnote/>
      <w:docGrid w:type="linesAndChars" w:linePitch="2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60BE" w14:textId="77777777" w:rsidR="00507ED5" w:rsidRDefault="00507ED5">
      <w:r>
        <w:separator/>
      </w:r>
    </w:p>
  </w:endnote>
  <w:endnote w:type="continuationSeparator" w:id="0">
    <w:p w14:paraId="05EFAE23" w14:textId="77777777" w:rsidR="00507ED5" w:rsidRDefault="0050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91E2" w14:textId="77777777" w:rsidR="00507ED5" w:rsidRDefault="00507E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74B101" w14:textId="77777777" w:rsidR="00507ED5" w:rsidRDefault="00507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4"/>
  <w:hyphenationZone w:val="0"/>
  <w:drawingGridHorizontalSpacing w:val="409"/>
  <w:drawingGridVerticalSpacing w:val="2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67"/>
    <w:rsid w:val="000548BB"/>
    <w:rsid w:val="00081C1F"/>
    <w:rsid w:val="000A28E2"/>
    <w:rsid w:val="000A64F1"/>
    <w:rsid w:val="000E1FC3"/>
    <w:rsid w:val="00133D6D"/>
    <w:rsid w:val="001A214C"/>
    <w:rsid w:val="001B1F2C"/>
    <w:rsid w:val="00203D10"/>
    <w:rsid w:val="00221ED0"/>
    <w:rsid w:val="00265C87"/>
    <w:rsid w:val="003669DF"/>
    <w:rsid w:val="00370D5D"/>
    <w:rsid w:val="00372D20"/>
    <w:rsid w:val="003A6211"/>
    <w:rsid w:val="003B5F7D"/>
    <w:rsid w:val="003E4939"/>
    <w:rsid w:val="00405E2D"/>
    <w:rsid w:val="00407482"/>
    <w:rsid w:val="00416770"/>
    <w:rsid w:val="00421925"/>
    <w:rsid w:val="00426EFF"/>
    <w:rsid w:val="00447214"/>
    <w:rsid w:val="004F43AA"/>
    <w:rsid w:val="00507ED5"/>
    <w:rsid w:val="00570AB1"/>
    <w:rsid w:val="005A28C5"/>
    <w:rsid w:val="0060365C"/>
    <w:rsid w:val="00684FEF"/>
    <w:rsid w:val="0068724E"/>
    <w:rsid w:val="006A5551"/>
    <w:rsid w:val="006C1A4A"/>
    <w:rsid w:val="00712899"/>
    <w:rsid w:val="0072421A"/>
    <w:rsid w:val="00733748"/>
    <w:rsid w:val="00785973"/>
    <w:rsid w:val="007D10A5"/>
    <w:rsid w:val="008122B3"/>
    <w:rsid w:val="00827B8D"/>
    <w:rsid w:val="008B59AA"/>
    <w:rsid w:val="008D08CF"/>
    <w:rsid w:val="008F122E"/>
    <w:rsid w:val="00972E39"/>
    <w:rsid w:val="009A7C89"/>
    <w:rsid w:val="00A32E42"/>
    <w:rsid w:val="00BB332B"/>
    <w:rsid w:val="00BF72B1"/>
    <w:rsid w:val="00C02684"/>
    <w:rsid w:val="00C23F1F"/>
    <w:rsid w:val="00C46B67"/>
    <w:rsid w:val="00CB575C"/>
    <w:rsid w:val="00CF2180"/>
    <w:rsid w:val="00D01AEA"/>
    <w:rsid w:val="00D026D4"/>
    <w:rsid w:val="00D94B41"/>
    <w:rsid w:val="00DB07DA"/>
    <w:rsid w:val="00E070D5"/>
    <w:rsid w:val="00E31C8E"/>
    <w:rsid w:val="00E7335D"/>
    <w:rsid w:val="00F22B0C"/>
    <w:rsid w:val="00F27BD0"/>
    <w:rsid w:val="00F4548D"/>
    <w:rsid w:val="00F53A96"/>
    <w:rsid w:val="00F66E60"/>
    <w:rsid w:val="00F71EC4"/>
    <w:rsid w:val="00F9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0E9233"/>
  <w15:chartTrackingRefBased/>
  <w15:docId w15:val="{409B0FD6-79E1-43C3-AB8B-CD5BC6FB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autoSpaceDE w:val="0"/>
      <w:autoSpaceDN w:val="0"/>
      <w:jc w:val="center"/>
    </w:pPr>
    <w:rPr>
      <w:rFonts w:ascii="Century" w:hAnsi="Century"/>
      <w:color w:val="auto"/>
    </w:rPr>
  </w:style>
  <w:style w:type="character" w:customStyle="1" w:styleId="a4">
    <w:name w:val="記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autoSpaceDE w:val="0"/>
      <w:autoSpaceDN w:val="0"/>
      <w:jc w:val="right"/>
    </w:pPr>
    <w:rPr>
      <w:rFonts w:ascii="Century" w:hAnsi="Century"/>
      <w:color w:val="auto"/>
    </w:rPr>
  </w:style>
  <w:style w:type="character" w:customStyle="1" w:styleId="a6">
    <w:name w:val="結語 (文字)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46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46B67"/>
    <w:rPr>
      <w:rFonts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46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46B67"/>
    <w:rPr>
      <w:rFonts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D10A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D10A5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標準(太郎文書スタイル)"/>
    <w:uiPriority w:val="99"/>
    <w:rsid w:val="00370D5D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table" w:styleId="ae">
    <w:name w:val="Table Grid"/>
    <w:basedOn w:val="a1"/>
    <w:uiPriority w:val="59"/>
    <w:rsid w:val="0044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川井亜梨沙</cp:lastModifiedBy>
  <cp:revision>5</cp:revision>
  <cp:lastPrinted>2023-07-19T01:36:00Z</cp:lastPrinted>
  <dcterms:created xsi:type="dcterms:W3CDTF">2023-07-20T02:42:00Z</dcterms:created>
  <dcterms:modified xsi:type="dcterms:W3CDTF">2024-05-08T00:27:00Z</dcterms:modified>
</cp:coreProperties>
</file>