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137E" w14:textId="77777777" w:rsidR="0059216D" w:rsidRPr="00E100DF" w:rsidRDefault="0059216D" w:rsidP="0059216D">
      <w:pPr>
        <w:jc w:val="center"/>
        <w:rPr>
          <w:rFonts w:ascii="游ゴシック" w:eastAsia="游ゴシック" w:hAnsi="游ゴシック"/>
          <w:sz w:val="34"/>
          <w:szCs w:val="34"/>
        </w:rPr>
      </w:pPr>
      <w:r w:rsidRPr="008D3921">
        <w:rPr>
          <w:rFonts w:ascii="游ゴシック" w:eastAsia="游ゴシック" w:hAnsi="游ゴシック" w:hint="eastAsia"/>
          <w:sz w:val="32"/>
          <w:szCs w:val="34"/>
        </w:rPr>
        <w:t>派遣講座申込書</w:t>
      </w:r>
    </w:p>
    <w:p w14:paraId="3FEAA53C" w14:textId="77777777" w:rsidR="00542F8F" w:rsidRPr="000C5B43" w:rsidRDefault="0059216D" w:rsidP="00542F8F">
      <w:pPr>
        <w:rPr>
          <w:rFonts w:ascii="游ゴシック" w:eastAsia="游ゴシック" w:hAnsi="游ゴシック"/>
          <w:szCs w:val="21"/>
        </w:rPr>
      </w:pPr>
      <w:r w:rsidRPr="000C5B43">
        <w:rPr>
          <w:rFonts w:ascii="游ゴシック" w:eastAsia="游ゴシック" w:hAnsi="游ゴシック" w:hint="eastAsia"/>
          <w:szCs w:val="21"/>
        </w:rPr>
        <w:t>必要事項をご記入の</w:t>
      </w:r>
      <w:r w:rsidR="00AA15F2" w:rsidRPr="000C5B43">
        <w:rPr>
          <w:rFonts w:ascii="游ゴシック" w:eastAsia="游ゴシック" w:hAnsi="游ゴシック" w:hint="eastAsia"/>
          <w:szCs w:val="21"/>
        </w:rPr>
        <w:t>上</w:t>
      </w:r>
      <w:r w:rsidRPr="000C5B43">
        <w:rPr>
          <w:rFonts w:ascii="游ゴシック" w:eastAsia="游ゴシック" w:hAnsi="游ゴシック" w:hint="eastAsia"/>
          <w:szCs w:val="21"/>
        </w:rPr>
        <w:t>、e-mailまたはFAXで</w:t>
      </w:r>
      <w:r w:rsidR="00AA15F2" w:rsidRPr="000C5B43">
        <w:rPr>
          <w:rFonts w:ascii="游ゴシック" w:eastAsia="游ゴシック" w:hAnsi="游ゴシック" w:hint="eastAsia"/>
          <w:szCs w:val="21"/>
        </w:rPr>
        <w:t>お申込みください。</w:t>
      </w:r>
    </w:p>
    <w:p w14:paraId="27D1CE2F" w14:textId="77777777" w:rsidR="0059216D" w:rsidRPr="000C5B43" w:rsidRDefault="00542F8F" w:rsidP="000F5FBA">
      <w:pPr>
        <w:jc w:val="right"/>
        <w:rPr>
          <w:rFonts w:ascii="游ゴシック" w:eastAsia="游ゴシック" w:hAnsi="游ゴシック"/>
          <w:szCs w:val="21"/>
        </w:rPr>
      </w:pPr>
      <w:r w:rsidRPr="000C5B43">
        <w:rPr>
          <w:rFonts w:ascii="游ゴシック" w:eastAsia="游ゴシック" w:hAnsi="游ゴシック" w:hint="eastAsia"/>
          <w:szCs w:val="21"/>
        </w:rPr>
        <w:t xml:space="preserve">　　　　　</w:t>
      </w:r>
      <w:r w:rsidR="0059216D" w:rsidRPr="000C5B43">
        <w:rPr>
          <w:rFonts w:ascii="游ゴシック" w:eastAsia="游ゴシック" w:hAnsi="游ゴシック" w:hint="eastAsia"/>
          <w:szCs w:val="21"/>
        </w:rPr>
        <w:t xml:space="preserve">　　　年　　　月　　　日</w:t>
      </w:r>
    </w:p>
    <w:tbl>
      <w:tblPr>
        <w:tblStyle w:val="a3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094"/>
        <w:gridCol w:w="40"/>
        <w:gridCol w:w="2722"/>
        <w:gridCol w:w="1134"/>
        <w:gridCol w:w="2722"/>
      </w:tblGrid>
      <w:tr w:rsidR="00AA15F2" w:rsidRPr="000C5B43" w14:paraId="786DADC9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36DF9D51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希望テーマ</w:t>
            </w:r>
          </w:p>
        </w:tc>
        <w:tc>
          <w:tcPr>
            <w:tcW w:w="7712" w:type="dxa"/>
            <w:gridSpan w:val="5"/>
            <w:vAlign w:val="center"/>
          </w:tcPr>
          <w:p w14:paraId="3BA307C4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37057B77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22B0F214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希望講師名</w:t>
            </w:r>
          </w:p>
        </w:tc>
        <w:tc>
          <w:tcPr>
            <w:tcW w:w="7712" w:type="dxa"/>
            <w:gridSpan w:val="5"/>
            <w:vAlign w:val="center"/>
          </w:tcPr>
          <w:p w14:paraId="7943BF0E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771906D0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685E55FA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pacing w:val="2"/>
                <w:w w:val="68"/>
                <w:kern w:val="0"/>
                <w:szCs w:val="21"/>
                <w:fitText w:val="1590" w:id="-1836326143"/>
              </w:rPr>
              <w:t>申込団体名</w:t>
            </w:r>
            <w:r w:rsidR="000F5FBA" w:rsidRPr="000C5B43">
              <w:rPr>
                <w:rFonts w:ascii="游ゴシック" w:eastAsia="游ゴシック" w:hAnsi="游ゴシック" w:hint="eastAsia"/>
                <w:spacing w:val="2"/>
                <w:w w:val="68"/>
                <w:kern w:val="0"/>
                <w:szCs w:val="21"/>
                <w:fitText w:val="1590" w:id="-1836326143"/>
              </w:rPr>
              <w:t xml:space="preserve">　代表者氏</w:t>
            </w:r>
            <w:r w:rsidR="000F5FBA" w:rsidRPr="000C5B43">
              <w:rPr>
                <w:rFonts w:ascii="游ゴシック" w:eastAsia="游ゴシック" w:hAnsi="游ゴシック" w:hint="eastAsia"/>
                <w:spacing w:val="-9"/>
                <w:w w:val="68"/>
                <w:kern w:val="0"/>
                <w:szCs w:val="21"/>
                <w:fitText w:val="1590" w:id="-1836326143"/>
              </w:rPr>
              <w:t>名</w:t>
            </w:r>
          </w:p>
        </w:tc>
        <w:tc>
          <w:tcPr>
            <w:tcW w:w="7712" w:type="dxa"/>
            <w:gridSpan w:val="5"/>
            <w:vAlign w:val="center"/>
          </w:tcPr>
          <w:p w14:paraId="0615382F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40E609C6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16274C0E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担当課　担当者名</w:t>
            </w:r>
          </w:p>
        </w:tc>
        <w:tc>
          <w:tcPr>
            <w:tcW w:w="7712" w:type="dxa"/>
            <w:gridSpan w:val="5"/>
            <w:vAlign w:val="center"/>
          </w:tcPr>
          <w:p w14:paraId="7C9D7D8A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280FD980" w14:textId="77777777" w:rsidTr="00F9593D">
        <w:trPr>
          <w:trHeight w:val="454"/>
          <w:jc w:val="center"/>
        </w:trPr>
        <w:tc>
          <w:tcPr>
            <w:tcW w:w="1925" w:type="dxa"/>
            <w:vMerge w:val="restart"/>
            <w:vAlign w:val="center"/>
          </w:tcPr>
          <w:p w14:paraId="5411C779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14:paraId="491E3EEE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TEL</w:t>
            </w:r>
          </w:p>
        </w:tc>
        <w:tc>
          <w:tcPr>
            <w:tcW w:w="2722" w:type="dxa"/>
            <w:vAlign w:val="center"/>
          </w:tcPr>
          <w:p w14:paraId="2860FF5D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315087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FAX</w:t>
            </w:r>
          </w:p>
        </w:tc>
        <w:tc>
          <w:tcPr>
            <w:tcW w:w="2722" w:type="dxa"/>
            <w:vAlign w:val="center"/>
          </w:tcPr>
          <w:p w14:paraId="7AEB184A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4F3BE15B" w14:textId="77777777" w:rsidTr="00F9593D">
        <w:trPr>
          <w:trHeight w:val="454"/>
          <w:jc w:val="center"/>
        </w:trPr>
        <w:tc>
          <w:tcPr>
            <w:tcW w:w="1925" w:type="dxa"/>
            <w:vMerge/>
            <w:vAlign w:val="center"/>
          </w:tcPr>
          <w:p w14:paraId="0317DED7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CCA1B1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</w:tc>
        <w:tc>
          <w:tcPr>
            <w:tcW w:w="6578" w:type="dxa"/>
            <w:gridSpan w:val="3"/>
            <w:vAlign w:val="center"/>
          </w:tcPr>
          <w:p w14:paraId="5663D6FF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216D" w:rsidRPr="000C5B43" w14:paraId="62CEF749" w14:textId="77777777" w:rsidTr="00F9593D">
        <w:trPr>
          <w:trHeight w:val="454"/>
          <w:jc w:val="center"/>
        </w:trPr>
        <w:tc>
          <w:tcPr>
            <w:tcW w:w="1925" w:type="dxa"/>
            <w:vMerge w:val="restart"/>
            <w:vAlign w:val="center"/>
          </w:tcPr>
          <w:p w14:paraId="47414F67" w14:textId="77777777" w:rsidR="0059216D" w:rsidRPr="000C5B43" w:rsidRDefault="0059216D" w:rsidP="005D562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実施希望日時</w:t>
            </w:r>
          </w:p>
        </w:tc>
        <w:tc>
          <w:tcPr>
            <w:tcW w:w="7712" w:type="dxa"/>
            <w:gridSpan w:val="5"/>
            <w:vAlign w:val="center"/>
          </w:tcPr>
          <w:p w14:paraId="2F8FF91D" w14:textId="77777777" w:rsidR="00AA15F2" w:rsidRPr="000C5B43" w:rsidRDefault="0059216D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【第1希望日時】</w:t>
            </w:r>
          </w:p>
          <w:p w14:paraId="41548715" w14:textId="77777777" w:rsidR="0059216D" w:rsidRPr="000C5B43" w:rsidRDefault="0059216D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年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月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日（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>）　　　：　　～　　：　　（　　時間　　分）</w:t>
            </w:r>
          </w:p>
        </w:tc>
      </w:tr>
      <w:tr w:rsidR="0059216D" w:rsidRPr="000C5B43" w14:paraId="42BAC434" w14:textId="77777777" w:rsidTr="00F9593D">
        <w:trPr>
          <w:trHeight w:val="454"/>
          <w:jc w:val="center"/>
        </w:trPr>
        <w:tc>
          <w:tcPr>
            <w:tcW w:w="1925" w:type="dxa"/>
            <w:vMerge/>
            <w:vAlign w:val="center"/>
          </w:tcPr>
          <w:p w14:paraId="38F19060" w14:textId="77777777" w:rsidR="0059216D" w:rsidRPr="000C5B43" w:rsidRDefault="0059216D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12" w:type="dxa"/>
            <w:gridSpan w:val="5"/>
            <w:tcBorders>
              <w:bottom w:val="single" w:sz="4" w:space="0" w:color="auto"/>
            </w:tcBorders>
            <w:vAlign w:val="center"/>
          </w:tcPr>
          <w:p w14:paraId="263C7916" w14:textId="77777777" w:rsidR="00AA15F2" w:rsidRPr="000C5B43" w:rsidRDefault="0059216D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【第2希望日時】</w:t>
            </w:r>
          </w:p>
          <w:p w14:paraId="78FDFC08" w14:textId="77777777" w:rsidR="0059216D" w:rsidRPr="000C5B43" w:rsidRDefault="0059216D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年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月　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>日（　　　）　　　：　　～　　：　　（　　時間　　分）</w:t>
            </w:r>
          </w:p>
        </w:tc>
      </w:tr>
      <w:tr w:rsidR="00542F8F" w:rsidRPr="000C5B43" w14:paraId="15341DDB" w14:textId="77777777" w:rsidTr="00F9593D">
        <w:trPr>
          <w:trHeight w:val="570"/>
          <w:jc w:val="center"/>
        </w:trPr>
        <w:tc>
          <w:tcPr>
            <w:tcW w:w="1925" w:type="dxa"/>
            <w:vMerge w:val="restart"/>
            <w:vAlign w:val="center"/>
          </w:tcPr>
          <w:p w14:paraId="1205DE21" w14:textId="77777777" w:rsidR="00542F8F" w:rsidRPr="000C5B43" w:rsidRDefault="00542F8F" w:rsidP="000D095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実施会場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627464C" w14:textId="77777777" w:rsidR="00542F8F" w:rsidRPr="000C5B43" w:rsidRDefault="00542F8F" w:rsidP="00542F8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会場名</w:t>
            </w:r>
          </w:p>
        </w:tc>
        <w:tc>
          <w:tcPr>
            <w:tcW w:w="6618" w:type="dxa"/>
            <w:gridSpan w:val="4"/>
            <w:tcBorders>
              <w:bottom w:val="single" w:sz="4" w:space="0" w:color="auto"/>
            </w:tcBorders>
            <w:vAlign w:val="center"/>
          </w:tcPr>
          <w:p w14:paraId="2BC08ED4" w14:textId="77777777" w:rsidR="00542F8F" w:rsidRPr="000C5B43" w:rsidRDefault="00542F8F" w:rsidP="000978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2F8F" w:rsidRPr="000C5B43" w14:paraId="0ABC5B59" w14:textId="77777777" w:rsidTr="00F9593D">
        <w:trPr>
          <w:trHeight w:val="570"/>
          <w:jc w:val="center"/>
        </w:trPr>
        <w:tc>
          <w:tcPr>
            <w:tcW w:w="1925" w:type="dxa"/>
            <w:vMerge/>
            <w:vAlign w:val="center"/>
          </w:tcPr>
          <w:p w14:paraId="0B6A0EF0" w14:textId="77777777" w:rsidR="00542F8F" w:rsidRPr="000C5B43" w:rsidRDefault="00542F8F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ECBBF63" w14:textId="77777777" w:rsidR="00542F8F" w:rsidRPr="000C5B43" w:rsidRDefault="000D0952" w:rsidP="00542F8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6618" w:type="dxa"/>
            <w:gridSpan w:val="4"/>
            <w:vAlign w:val="center"/>
          </w:tcPr>
          <w:p w14:paraId="697A2DA0" w14:textId="77777777" w:rsidR="00542F8F" w:rsidRPr="000C5B43" w:rsidRDefault="005D5622" w:rsidP="00F9593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0F354C4A" w14:textId="77777777" w:rsidR="00F9593D" w:rsidRPr="000C5B43" w:rsidRDefault="0052094F" w:rsidP="00F9593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607717" w:rsidRPr="000C5B43" w14:paraId="04D50DBF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77091C1A" w14:textId="77777777" w:rsidR="00607717" w:rsidRPr="000C5B43" w:rsidRDefault="00607717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受講対象者</w:t>
            </w:r>
          </w:p>
        </w:tc>
        <w:tc>
          <w:tcPr>
            <w:tcW w:w="7712" w:type="dxa"/>
            <w:gridSpan w:val="5"/>
            <w:vAlign w:val="center"/>
          </w:tcPr>
          <w:p w14:paraId="3388092F" w14:textId="77777777" w:rsidR="00607717" w:rsidRPr="000C5B43" w:rsidRDefault="00607717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07717" w:rsidRPr="000C5B43" w14:paraId="22DE1102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7C7CF84E" w14:textId="77777777" w:rsidR="00607717" w:rsidRPr="000C5B43" w:rsidRDefault="00F9593D" w:rsidP="005D562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受講予定人数</w:t>
            </w:r>
          </w:p>
        </w:tc>
        <w:tc>
          <w:tcPr>
            <w:tcW w:w="7712" w:type="dxa"/>
            <w:gridSpan w:val="5"/>
            <w:vAlign w:val="center"/>
          </w:tcPr>
          <w:p w14:paraId="614EB0B6" w14:textId="77777777" w:rsidR="00607717" w:rsidRPr="000C5B43" w:rsidRDefault="00607717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5D5622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F9593D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5D5622"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　人</w:t>
            </w:r>
          </w:p>
        </w:tc>
      </w:tr>
      <w:tr w:rsidR="0059216D" w:rsidRPr="000C5B43" w14:paraId="41E52955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3C3F39DE" w14:textId="77777777" w:rsidR="0059216D" w:rsidRPr="000C5B43" w:rsidRDefault="0059216D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謝礼等</w:t>
            </w:r>
          </w:p>
        </w:tc>
        <w:tc>
          <w:tcPr>
            <w:tcW w:w="1134" w:type="dxa"/>
            <w:gridSpan w:val="2"/>
            <w:vAlign w:val="center"/>
          </w:tcPr>
          <w:p w14:paraId="609BBFB4" w14:textId="77777777" w:rsidR="0059216D" w:rsidRPr="000C5B43" w:rsidRDefault="00607717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謝礼</w:t>
            </w:r>
          </w:p>
        </w:tc>
        <w:tc>
          <w:tcPr>
            <w:tcW w:w="2722" w:type="dxa"/>
            <w:vAlign w:val="center"/>
          </w:tcPr>
          <w:p w14:paraId="52165639" w14:textId="77777777" w:rsidR="0059216D" w:rsidRPr="000C5B43" w:rsidRDefault="000F5FBA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 w:rsidR="00F9593D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607717" w:rsidRPr="000C5B43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DF6AFE2" w14:textId="77777777" w:rsidR="0059216D" w:rsidRPr="000C5B43" w:rsidRDefault="00607717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旅費</w:t>
            </w:r>
          </w:p>
        </w:tc>
        <w:tc>
          <w:tcPr>
            <w:tcW w:w="2722" w:type="dxa"/>
            <w:vAlign w:val="center"/>
          </w:tcPr>
          <w:p w14:paraId="3BC64F83" w14:textId="77777777" w:rsidR="0059216D" w:rsidRPr="000C5B43" w:rsidRDefault="00BB40E3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="00F9593D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0F5FBA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円</w:t>
            </w:r>
          </w:p>
        </w:tc>
      </w:tr>
      <w:tr w:rsidR="00607717" w:rsidRPr="000C5B43" w14:paraId="3851C5F6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0F6F8C6E" w14:textId="77777777" w:rsidR="00607717" w:rsidRPr="000C5B43" w:rsidRDefault="00607717" w:rsidP="00AA15F2">
            <w:pPr>
              <w:jc w:val="center"/>
              <w:rPr>
                <w:rFonts w:ascii="游ゴシック" w:eastAsia="游ゴシック" w:hAnsi="游ゴシック" w:cs="Segoe UI"/>
                <w:szCs w:val="21"/>
              </w:rPr>
            </w:pPr>
            <w:r w:rsidRPr="000C5B43">
              <w:rPr>
                <w:rFonts w:ascii="游ゴシック" w:eastAsia="游ゴシック" w:hAnsi="游ゴシック" w:cs="Segoe UI"/>
                <w:szCs w:val="21"/>
              </w:rPr>
              <w:t>その他・希望事項等</w:t>
            </w:r>
          </w:p>
        </w:tc>
        <w:tc>
          <w:tcPr>
            <w:tcW w:w="7712" w:type="dxa"/>
            <w:gridSpan w:val="5"/>
            <w:vAlign w:val="center"/>
          </w:tcPr>
          <w:p w14:paraId="456B16AD" w14:textId="77777777" w:rsidR="00607717" w:rsidRPr="000C5B43" w:rsidRDefault="00607717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4244369" w14:textId="77777777" w:rsidR="00F9593D" w:rsidRPr="000C5B43" w:rsidRDefault="00F9593D" w:rsidP="005D5622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 w:cs="Times New Roman"/>
          <w:sz w:val="18"/>
          <w:szCs w:val="18"/>
        </w:rPr>
      </w:pPr>
      <w:r w:rsidRPr="000C5B43">
        <w:rPr>
          <w:rFonts w:ascii="游ゴシック" w:eastAsia="游ゴシック" w:hAnsi="游ゴシック" w:cs="Times New Roman" w:hint="eastAsia"/>
          <w:sz w:val="18"/>
          <w:szCs w:val="18"/>
          <w:u w:val="thick"/>
        </w:rPr>
        <w:t>実施２か月前</w:t>
      </w:r>
      <w:r w:rsidRPr="000C5B43">
        <w:rPr>
          <w:rFonts w:ascii="游ゴシック" w:eastAsia="游ゴシック" w:hAnsi="游ゴシック" w:cs="Times New Roman" w:hint="eastAsia"/>
          <w:sz w:val="18"/>
          <w:szCs w:val="18"/>
        </w:rPr>
        <w:t>までには下記申込先までお知らせください。</w:t>
      </w:r>
    </w:p>
    <w:p w14:paraId="6E3AF333" w14:textId="77777777" w:rsidR="00AA15F2" w:rsidRPr="000C5B43" w:rsidRDefault="00C66F30" w:rsidP="00F9593D">
      <w:pPr>
        <w:pStyle w:val="a4"/>
        <w:ind w:leftChars="0" w:left="420"/>
        <w:rPr>
          <w:rFonts w:ascii="游ゴシック" w:eastAsia="游ゴシック" w:hAnsi="游ゴシック" w:cs="Times New Roman"/>
          <w:sz w:val="18"/>
          <w:szCs w:val="18"/>
        </w:rPr>
      </w:pPr>
      <w:r w:rsidRPr="000C5B43">
        <w:rPr>
          <w:rFonts w:ascii="游ゴシック" w:eastAsia="游ゴシック" w:hAnsi="游ゴシック" w:cs="Times New Roman" w:hint="eastAsia"/>
          <w:sz w:val="18"/>
          <w:szCs w:val="18"/>
        </w:rPr>
        <w:t>実施日時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を</w:t>
      </w:r>
      <w:r w:rsidR="00AA15F2" w:rsidRPr="000C5B43">
        <w:rPr>
          <w:rFonts w:ascii="游ゴシック" w:eastAsia="游ゴシック" w:hAnsi="游ゴシック" w:cs="Times New Roman" w:hint="eastAsia"/>
          <w:sz w:val="18"/>
          <w:szCs w:val="18"/>
        </w:rPr>
        <w:t>特定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できない場合は</w:t>
      </w:r>
      <w:r w:rsidR="00AA15F2" w:rsidRPr="000C5B43">
        <w:rPr>
          <w:rFonts w:ascii="游ゴシック" w:eastAsia="游ゴシック" w:hAnsi="游ゴシック" w:cs="Times New Roman" w:hint="eastAsia"/>
          <w:sz w:val="18"/>
          <w:szCs w:val="18"/>
        </w:rPr>
        <w:t>「○月○日頃予定」「○月○旬頃」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など、おおよその</w:t>
      </w:r>
      <w:r w:rsidRPr="000C5B43">
        <w:rPr>
          <w:rFonts w:ascii="游ゴシック" w:eastAsia="游ゴシック" w:hAnsi="游ゴシック" w:cs="Times New Roman" w:hint="eastAsia"/>
          <w:sz w:val="18"/>
          <w:szCs w:val="18"/>
        </w:rPr>
        <w:t>実施日時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をご記入ください。</w:t>
      </w:r>
    </w:p>
    <w:p w14:paraId="6690E67C" w14:textId="11A85B8D" w:rsidR="00AA15F2" w:rsidRPr="000C5B43" w:rsidRDefault="00680FDB" w:rsidP="005D5622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 w:cs="Times New Roman"/>
          <w:sz w:val="18"/>
          <w:szCs w:val="18"/>
        </w:rPr>
      </w:pPr>
      <w:r>
        <w:rPr>
          <w:rFonts w:ascii="游ゴシック" w:eastAsia="游ゴシック" w:hAnsi="游ゴシック" w:cs="Times New Roman" w:hint="eastAsia"/>
          <w:sz w:val="18"/>
          <w:szCs w:val="18"/>
        </w:rPr>
        <w:t>講師派遣のための旅費及び謝礼は、原則として申込団体等でご負担いただきます。</w:t>
      </w:r>
    </w:p>
    <w:p w14:paraId="5FE6FFBB" w14:textId="77777777" w:rsidR="00AA15F2" w:rsidRPr="00884976" w:rsidRDefault="005D5975" w:rsidP="005D5622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 w:cs="Times New Roman"/>
          <w:sz w:val="18"/>
          <w:szCs w:val="18"/>
        </w:rPr>
      </w:pPr>
      <w:r w:rsidRPr="000C5B43">
        <w:rPr>
          <w:rFonts w:ascii="游ゴシック" w:eastAsia="游ゴシック" w:hAnsi="游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6BBD" wp14:editId="2D68110C">
                <wp:simplePos x="0" y="0"/>
                <wp:positionH relativeFrom="column">
                  <wp:posOffset>537210</wp:posOffset>
                </wp:positionH>
                <wp:positionV relativeFrom="paragraph">
                  <wp:posOffset>344170</wp:posOffset>
                </wp:positionV>
                <wp:extent cx="5172075" cy="1162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4B0BE5" w14:textId="77777777" w:rsidR="00533D81" w:rsidRPr="000C5B43" w:rsidRDefault="00542F8F" w:rsidP="00533D81">
                            <w:pPr>
                              <w:ind w:firstLineChars="200" w:firstLine="358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申込み</w:t>
                            </w:r>
                            <w:r w:rsidR="00533D81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533D81"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連絡先</w:t>
                            </w:r>
                            <w:r w:rsidR="00533D81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：会津大学</w:t>
                            </w:r>
                            <w:r w:rsidR="00533D81"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短期大学部　地域活性化センター</w:t>
                            </w:r>
                          </w:p>
                          <w:p w14:paraId="4A142755" w14:textId="77777777" w:rsidR="00533D81" w:rsidRPr="000C5B43" w:rsidRDefault="00533D81" w:rsidP="00533D81">
                            <w:pPr>
                              <w:ind w:firstLineChars="200" w:firstLine="358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0C5B43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E100DF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TEL：0242-23-7034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FAX：0242-37-2412</w:t>
                            </w:r>
                          </w:p>
                          <w:p w14:paraId="0235CB3D" w14:textId="77777777" w:rsidR="00533D81" w:rsidRPr="000C5B43" w:rsidRDefault="00533D81" w:rsidP="00533D81">
                            <w:pPr>
                              <w:ind w:firstLineChars="200" w:firstLine="358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="00E100DF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e-mail</w:t>
                            </w: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9F1A7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chiiki</w:t>
                            </w:r>
                            <w:r w:rsidRPr="009F1A71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@jc.u-aizu.ac.jp</w:t>
                            </w:r>
                          </w:p>
                          <w:p w14:paraId="64C29117" w14:textId="77777777" w:rsidR="00533D81" w:rsidRPr="00533D81" w:rsidRDefault="00533D81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6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3pt;margin-top:27.1pt;width:40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LbYgIAAIwEAAAOAAAAZHJzL2Uyb0RvYy54bWysVEtu2zAQ3RfoHQjuG0mGnbRG5MBNkKJA&#10;kARwiqxpirIFUCRL0pbSZQwUPUSvUHTd8+gifaTkxEi7KrqhZjjD+bw3o9OztpZkK6yrtMppdpRS&#10;IhTXRaVWOf10d/nmLSXOM1UwqZXI6YNw9Gz2+tVpY6ZipNdaFsISBFFu2picrr030yRxfC1q5o60&#10;EQrGUtuaeah2lRSWNYhey2SUpsdJo21hrObCOdxe9EY6i/HLUnB/U5ZOeCJzitp8PG08l+FMZqds&#10;urLMrCs+lMH+oYqaVQpJn0JdMM/IxlZ/hKorbrXTpT/iuk50WVZcxB7QTZa+6GaxZkbEXgCOM08w&#10;uf8Xll9vby2pCnBHiWI1KOp2X7vHH93jr273jXS7791u1z3+hE6yAFdj3BSvFgbvfPtet+HpcO9w&#10;GVBoS1uHL/ojsAP4hyewResJx+UkOxmlJxNKOGxZdjxKJ5GO5Pm5sc5/ELomQcipBZsRZLa9ch4p&#10;4bp3CdmUvqykjIxKRRpEHZ2kaXzhtKyKYA1+cbjEubRkyzAWvo31I9iBFzSpkCF023cVJN8u26HV&#10;pS4egIDV/Ug5wy8rVHnFnL9lFjOEprEX/gZHKTWq0YNEyVrbL3+7D/6gFlZKGsxkTt3nDbOCEvlR&#10;gfR32Xgchjgq4wnwo8QeWpaHFrWpzzX6A7GoLorB38u9WFpd32N95iErTExx5AYge/Hc95uC9eNi&#10;Po9OGFvD/JVaGB5CBzwDB3ftPbNmIMqD42u9n142fcFX79szNt94XVaRzABwj+qAO0Y+cjysZ9ip&#10;Qz16Pf9EZr8BAAD//wMAUEsDBBQABgAIAAAAIQACjpVO4QAAAAkBAAAPAAAAZHJzL2Rvd25yZXYu&#10;eG1sTI9BS8QwFITvgv8hPMGLuOl269rWpou4eFER3BXBW7Z5tsXkpTbJtv5740mPwwwz31Sb2Wh2&#10;xNH1lgQsFwkwpMaqnloBr/v7yxyY85KU1JZQwDc62NSnJ5UslZ3oBY8737JYQq6UAjrvh5Jz13Ro&#10;pFvYASl6H3Y00kc5tlyNcorlRvM0SdbcyJ7iQicHvOuw+dwFI6DQ04Pnb/vn7VO2dV9hdfEeHoMQ&#10;52fz7Q0wj7P/C8MvfkSHOjIdbCDlmBaQZ+uYFHCVpcCinxfFEthBQLq6ToHXFf//oP4BAAD//wMA&#10;UEsBAi0AFAAGAAgAAAAhALaDOJL+AAAA4QEAABMAAAAAAAAAAAAAAAAAAAAAAFtDb250ZW50X1R5&#10;cGVzXS54bWxQSwECLQAUAAYACAAAACEAOP0h/9YAAACUAQAACwAAAAAAAAAAAAAAAAAvAQAAX3Jl&#10;bHMvLnJlbHNQSwECLQAUAAYACAAAACEATNki22ICAACMBAAADgAAAAAAAAAAAAAAAAAuAgAAZHJz&#10;L2Uyb0RvYy54bWxQSwECLQAUAAYACAAAACEAAo6VTuEAAAAJAQAADwAAAAAAAAAAAAAAAAC8BAAA&#10;ZHJzL2Rvd25yZXYueG1sUEsFBgAAAAAEAAQA8wAAAMoFAAAAAA==&#10;" filled="f" strokecolor="black [3213]" strokeweight="1pt">
                <v:textbox>
                  <w:txbxContent>
                    <w:p w14:paraId="304B0BE5" w14:textId="77777777" w:rsidR="00533D81" w:rsidRPr="000C5B43" w:rsidRDefault="00542F8F" w:rsidP="00533D81">
                      <w:pPr>
                        <w:ind w:firstLineChars="200" w:firstLine="358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申込み</w:t>
                      </w:r>
                      <w:r w:rsidR="00533D81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・</w:t>
                      </w:r>
                      <w:r w:rsidR="00533D81"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連絡先</w:t>
                      </w:r>
                      <w:r w:rsidR="00533D81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：会津大学</w:t>
                      </w:r>
                      <w:r w:rsidR="00533D81"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短期大学部　地域活性化センター</w:t>
                      </w:r>
                    </w:p>
                    <w:p w14:paraId="4A142755" w14:textId="77777777" w:rsidR="00533D81" w:rsidRPr="000C5B43" w:rsidRDefault="00533D81" w:rsidP="00533D81">
                      <w:pPr>
                        <w:ind w:firstLineChars="200" w:firstLine="358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　</w:t>
                      </w:r>
                      <w:r w:rsidR="000C5B43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</w:t>
                      </w:r>
                      <w:r w:rsidR="00E100DF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TEL：0242-23-7034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FAX：0242-37-2412</w:t>
                      </w:r>
                    </w:p>
                    <w:p w14:paraId="0235CB3D" w14:textId="77777777" w:rsidR="00533D81" w:rsidRPr="000C5B43" w:rsidRDefault="00533D81" w:rsidP="00533D81">
                      <w:pPr>
                        <w:ind w:firstLineChars="200" w:firstLine="358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　　　　</w:t>
                      </w:r>
                      <w:r w:rsidR="00E100DF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e-mail</w:t>
                      </w: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：</w:t>
                      </w:r>
                      <w:r w:rsidRPr="009F1A71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chiiki</w:t>
                      </w:r>
                      <w:r w:rsidRPr="009F1A71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@jc.u-aizu.ac.jp</w:t>
                      </w:r>
                    </w:p>
                    <w:p w14:paraId="64C29117" w14:textId="77777777" w:rsidR="00533D81" w:rsidRPr="00533D81" w:rsidRDefault="00533D81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　　　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A15F2" w:rsidRPr="000C5B43">
        <w:rPr>
          <w:rFonts w:ascii="游ゴシック" w:eastAsia="游ゴシック" w:hAnsi="游ゴシック" w:cs="Times New Roman" w:hint="eastAsia"/>
          <w:sz w:val="18"/>
          <w:szCs w:val="18"/>
        </w:rPr>
        <w:t>講義や行事等の都合により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ご希望に沿えない場合がございますが</w:t>
      </w:r>
      <w:r w:rsidR="00C66F30" w:rsidRPr="000C5B43">
        <w:rPr>
          <w:rFonts w:ascii="游ゴシック" w:eastAsia="游ゴシック" w:hAnsi="游ゴシック" w:cs="Times New Roman" w:hint="eastAsia"/>
          <w:sz w:val="18"/>
          <w:szCs w:val="18"/>
        </w:rPr>
        <w:t>、別日程で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調整</w:t>
      </w:r>
      <w:r w:rsidR="00C66F30" w:rsidRPr="000C5B43">
        <w:rPr>
          <w:rFonts w:ascii="游ゴシック" w:eastAsia="游ゴシック" w:hAnsi="游ゴシック" w:cs="Times New Roman" w:hint="eastAsia"/>
          <w:sz w:val="18"/>
          <w:szCs w:val="18"/>
        </w:rPr>
        <w:t>も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可能です</w:t>
      </w:r>
      <w:r w:rsidR="00C66F30" w:rsidRPr="000C5B43">
        <w:rPr>
          <w:rFonts w:ascii="游ゴシック" w:eastAsia="游ゴシック" w:hAnsi="游ゴシック" w:cs="Times New Roman" w:hint="eastAsia"/>
          <w:sz w:val="18"/>
          <w:szCs w:val="18"/>
        </w:rPr>
        <w:t>。</w:t>
      </w:r>
      <w:r w:rsidR="00E100DF" w:rsidRPr="000C5B43">
        <w:rPr>
          <w:rFonts w:ascii="游ゴシック" w:eastAsia="游ゴシック" w:hAnsi="游ゴシック" w:cs="Times New Roman" w:hint="eastAsia"/>
          <w:sz w:val="18"/>
          <w:szCs w:val="18"/>
        </w:rPr>
        <w:t>お気軽に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ご相談ください。</w:t>
      </w:r>
    </w:p>
    <w:p w14:paraId="3BED9D39" w14:textId="77777777" w:rsidR="0059216D" w:rsidRPr="00AA15F2" w:rsidRDefault="005D5975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C62B59B" wp14:editId="41DDB048">
            <wp:simplePos x="0" y="0"/>
            <wp:positionH relativeFrom="column">
              <wp:posOffset>4594860</wp:posOffset>
            </wp:positionH>
            <wp:positionV relativeFrom="paragraph">
              <wp:posOffset>95250</wp:posOffset>
            </wp:positionV>
            <wp:extent cx="815975" cy="815975"/>
            <wp:effectExtent l="0" t="0" r="3175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31877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569F4" w14:textId="77777777" w:rsidR="00542F8F" w:rsidRPr="0033159D" w:rsidRDefault="00542F8F">
      <w:pPr>
        <w:rPr>
          <w:rFonts w:ascii="游ゴシック" w:eastAsia="游ゴシック" w:hAnsi="游ゴシック"/>
          <w:sz w:val="18"/>
          <w:szCs w:val="18"/>
        </w:rPr>
      </w:pPr>
    </w:p>
    <w:sectPr w:rsidR="00542F8F" w:rsidRPr="0033159D" w:rsidSect="000C5B43">
      <w:footerReference w:type="default" r:id="rId9"/>
      <w:pgSz w:w="11906" w:h="16838" w:code="9"/>
      <w:pgMar w:top="567" w:right="1134" w:bottom="284" w:left="1134" w:header="851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051C" w14:textId="77777777" w:rsidR="00542F8F" w:rsidRDefault="00542F8F" w:rsidP="00542F8F">
      <w:r>
        <w:separator/>
      </w:r>
    </w:p>
  </w:endnote>
  <w:endnote w:type="continuationSeparator" w:id="0">
    <w:p w14:paraId="2369E4BA" w14:textId="77777777" w:rsidR="00542F8F" w:rsidRDefault="00542F8F" w:rsidP="0054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BE7C" w14:textId="57DFA2C7" w:rsidR="00542F8F" w:rsidRPr="00542F8F" w:rsidRDefault="00542F8F" w:rsidP="00542F8F">
    <w:pPr>
      <w:pStyle w:val="a7"/>
      <w:jc w:val="center"/>
      <w:rPr>
        <w:rFonts w:ascii="游ゴシック" w:eastAsia="游ゴシック" w:hAnsi="游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A41A" w14:textId="77777777" w:rsidR="00542F8F" w:rsidRDefault="00542F8F" w:rsidP="00542F8F">
      <w:r>
        <w:separator/>
      </w:r>
    </w:p>
  </w:footnote>
  <w:footnote w:type="continuationSeparator" w:id="0">
    <w:p w14:paraId="0DAFF1A9" w14:textId="77777777" w:rsidR="00542F8F" w:rsidRDefault="00542F8F" w:rsidP="0054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34A2"/>
    <w:multiLevelType w:val="hybridMultilevel"/>
    <w:tmpl w:val="7E0AE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6D"/>
    <w:rsid w:val="000978A1"/>
    <w:rsid w:val="000C5B43"/>
    <w:rsid w:val="000D0952"/>
    <w:rsid w:val="000F5FBA"/>
    <w:rsid w:val="0033159D"/>
    <w:rsid w:val="0052094F"/>
    <w:rsid w:val="00533D81"/>
    <w:rsid w:val="00542F8F"/>
    <w:rsid w:val="0059216D"/>
    <w:rsid w:val="005D5622"/>
    <w:rsid w:val="005D5975"/>
    <w:rsid w:val="005F29AF"/>
    <w:rsid w:val="005F73BA"/>
    <w:rsid w:val="00607717"/>
    <w:rsid w:val="00680FDB"/>
    <w:rsid w:val="008676CA"/>
    <w:rsid w:val="00884976"/>
    <w:rsid w:val="008D3921"/>
    <w:rsid w:val="00937F26"/>
    <w:rsid w:val="009F1A71"/>
    <w:rsid w:val="00A13A63"/>
    <w:rsid w:val="00AA15F2"/>
    <w:rsid w:val="00BB40E3"/>
    <w:rsid w:val="00BE18FC"/>
    <w:rsid w:val="00C66F30"/>
    <w:rsid w:val="00E100DF"/>
    <w:rsid w:val="00F67B29"/>
    <w:rsid w:val="00F70D83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F99E6"/>
  <w15:chartTrackingRefBased/>
  <w15:docId w15:val="{C864D0A2-59FB-4DDC-A89D-42DFD833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5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2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F8F"/>
  </w:style>
  <w:style w:type="paragraph" w:styleId="a7">
    <w:name w:val="footer"/>
    <w:basedOn w:val="a"/>
    <w:link w:val="a8"/>
    <w:uiPriority w:val="99"/>
    <w:unhideWhenUsed/>
    <w:rsid w:val="00542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F8F"/>
  </w:style>
  <w:style w:type="character" w:styleId="a9">
    <w:name w:val="Hyperlink"/>
    <w:basedOn w:val="a0"/>
    <w:uiPriority w:val="99"/>
    <w:unhideWhenUsed/>
    <w:rsid w:val="00533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CCA6-A4E4-47DD-909A-EBD68889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2021-02-26T05:21:00Z</cp:lastPrinted>
  <dcterms:created xsi:type="dcterms:W3CDTF">2021-02-17T04:58:00Z</dcterms:created>
  <dcterms:modified xsi:type="dcterms:W3CDTF">2024-03-26T00:38:00Z</dcterms:modified>
</cp:coreProperties>
</file>